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4E14D6B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886CE1C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5A297883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B6C90F0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7B5104B5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623F5890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33356FF8" w14:textId="241546E6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5F4DBC2C" w14:textId="4438BCED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4FB49AE0" w14:textId="77777777" w:rsidR="006B0195" w:rsidRPr="003170EF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4F95210E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E45068">
        <w:rPr>
          <w:rFonts w:ascii="Arial" w:hAnsi="Arial" w:cs="Arial"/>
          <w:b/>
          <w:bCs/>
        </w:rPr>
        <w:t>skakanki sportowe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0EB064A" w14:textId="77777777" w:rsidR="006B0195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p w14:paraId="36484880" w14:textId="435D1488" w:rsidR="003170EF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E45068">
        <w:rPr>
          <w:rFonts w:ascii="Arial" w:hAnsi="Arial" w:cs="Arial"/>
          <w:snapToGrid w:val="0"/>
          <w:lang w:eastAsia="pl-PL"/>
        </w:rPr>
        <w:t>5/2022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E45068">
        <w:rPr>
          <w:rFonts w:ascii="Arial" w:hAnsi="Arial" w:cs="Arial"/>
          <w:b/>
          <w:szCs w:val="22"/>
        </w:rPr>
        <w:t>skakanki sportow</w:t>
      </w:r>
      <w:r w:rsidR="008F644D">
        <w:rPr>
          <w:rFonts w:ascii="Arial" w:hAnsi="Arial" w:cs="Arial"/>
          <w:b/>
          <w:szCs w:val="22"/>
        </w:rPr>
        <w:t>e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14:paraId="64E98277" w14:textId="77777777" w:rsidR="006B0195" w:rsidRPr="003D1B4E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255A74">
        <w:trPr>
          <w:trHeight w:val="4694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77777777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45FB20F6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kolor sznurka: niebieski, zielony, czerwony</w:t>
            </w:r>
          </w:p>
          <w:p w14:paraId="4E2C4FB6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- długość sznurka: ok. 210 cm</w:t>
            </w:r>
          </w:p>
          <w:p w14:paraId="14FAEADC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- rączki drewniane</w:t>
            </w:r>
          </w:p>
          <w:p w14:paraId="7910C96B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- Ilość – 100 sztuk,</w:t>
            </w:r>
          </w:p>
          <w:p w14:paraId="2BE9B312" w14:textId="39A590F9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- możliwość nadrukowania logotypów na rączkach.</w:t>
            </w:r>
          </w:p>
          <w:p w14:paraId="3F877A6D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 xml:space="preserve">Nadruk:  </w:t>
            </w:r>
          </w:p>
          <w:p w14:paraId="4B708CFA" w14:textId="77777777" w:rsidR="006B0195" w:rsidRPr="006B0195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B0195">
              <w:rPr>
                <w:rFonts w:ascii="Arial" w:hAnsi="Arial" w:cs="Arial"/>
                <w:b/>
                <w:sz w:val="20"/>
                <w:szCs w:val="20"/>
              </w:rPr>
              <w:tab/>
              <w:t>Logo  LGD</w:t>
            </w:r>
          </w:p>
          <w:p w14:paraId="29216EBC" w14:textId="37DD2372" w:rsidR="008F644D" w:rsidRPr="008E2A9B" w:rsidRDefault="006B0195" w:rsidP="006B0195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0195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B0195">
              <w:rPr>
                <w:rFonts w:ascii="Arial" w:hAnsi="Arial" w:cs="Arial"/>
                <w:b/>
                <w:sz w:val="20"/>
                <w:szCs w:val="20"/>
              </w:rPr>
              <w:tab/>
              <w:t>Nadruk jednokolorowy czarny</w:t>
            </w:r>
          </w:p>
          <w:p w14:paraId="5B11F3CA" w14:textId="3774BD30" w:rsidR="001E5FF5" w:rsidRPr="008E2A9B" w:rsidRDefault="001E5FF5" w:rsidP="003F7937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49DE2024" w:rsidR="00B43E65" w:rsidRPr="003170EF" w:rsidRDefault="00FD0264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176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FC1A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0A0FE89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D7D68C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80A9BC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605B208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2A067D6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1352FF06" w14:textId="720E5647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2B10DE7A" w14:textId="4133AB63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7642D039" w14:textId="77777777" w:rsidR="006B0195" w:rsidRPr="00730E6C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DF670CE" w14:textId="77777777"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2524B3B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5F1D470" w14:textId="77777777"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6B0195">
      <w:pgSz w:w="11906" w:h="16838"/>
      <w:pgMar w:top="0" w:right="1417" w:bottom="1560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414904">
    <w:abstractNumId w:val="7"/>
  </w:num>
  <w:num w:numId="2" w16cid:durableId="1094324138">
    <w:abstractNumId w:val="3"/>
  </w:num>
  <w:num w:numId="3" w16cid:durableId="311757745">
    <w:abstractNumId w:val="9"/>
  </w:num>
  <w:num w:numId="4" w16cid:durableId="989751538">
    <w:abstractNumId w:val="8"/>
  </w:num>
  <w:num w:numId="5" w16cid:durableId="878854546">
    <w:abstractNumId w:val="4"/>
  </w:num>
  <w:num w:numId="6" w16cid:durableId="277374716">
    <w:abstractNumId w:val="5"/>
  </w:num>
  <w:num w:numId="7" w16cid:durableId="1935934004">
    <w:abstractNumId w:val="12"/>
  </w:num>
  <w:num w:numId="8" w16cid:durableId="1943025188">
    <w:abstractNumId w:val="11"/>
  </w:num>
  <w:num w:numId="9" w16cid:durableId="67962736">
    <w:abstractNumId w:val="2"/>
  </w:num>
  <w:num w:numId="10" w16cid:durableId="711878592">
    <w:abstractNumId w:val="0"/>
  </w:num>
  <w:num w:numId="11" w16cid:durableId="1951011398">
    <w:abstractNumId w:val="10"/>
  </w:num>
  <w:num w:numId="12" w16cid:durableId="795760055">
    <w:abstractNumId w:val="6"/>
  </w:num>
  <w:num w:numId="13" w16cid:durableId="90106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5E0B"/>
    <w:rsid w:val="00200176"/>
    <w:rsid w:val="002176A5"/>
    <w:rsid w:val="002278CB"/>
    <w:rsid w:val="00255A74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50</cp:revision>
  <cp:lastPrinted>2018-05-28T08:46:00Z</cp:lastPrinted>
  <dcterms:created xsi:type="dcterms:W3CDTF">2017-06-08T12:30:00Z</dcterms:created>
  <dcterms:modified xsi:type="dcterms:W3CDTF">2022-05-04T10:00:00Z</dcterms:modified>
</cp:coreProperties>
</file>