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D480" w14:textId="77777777" w:rsidR="00F32327" w:rsidRDefault="00F32327" w:rsidP="00F32327">
      <w:pPr>
        <w:tabs>
          <w:tab w:val="left" w:pos="27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AF4F0" w14:textId="502C1602" w:rsidR="00C41A5B" w:rsidRPr="00F32327" w:rsidRDefault="00F32327" w:rsidP="00F32327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70F47F" wp14:editId="0A39E20E">
            <wp:extent cx="2914650" cy="146351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81" cy="1472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31E89" w14:textId="405047A1" w:rsidR="00C41A5B" w:rsidRPr="009700CC" w:rsidRDefault="00F32327" w:rsidP="00C41A5B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9700CC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z </w:t>
      </w:r>
      <w:r w:rsidR="00C41A5B" w:rsidRPr="009700CC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Lokalną Grupą Działania</w:t>
      </w:r>
    </w:p>
    <w:p w14:paraId="5C6E7843" w14:textId="71EBDD10" w:rsidR="00C41A5B" w:rsidRPr="009700CC" w:rsidRDefault="00C41A5B" w:rsidP="00C41A5B">
      <w:pPr>
        <w:tabs>
          <w:tab w:val="left" w:pos="27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9700CC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„Razem dla Powiatu Radziejowskiego”</w:t>
      </w:r>
    </w:p>
    <w:p w14:paraId="133DE039" w14:textId="517EED57" w:rsidR="00D46F9E" w:rsidRPr="007860D6" w:rsidRDefault="00D46F9E" w:rsidP="00D46F9E">
      <w:pPr>
        <w:tabs>
          <w:tab w:val="left" w:pos="2773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A72B1" w14:textId="0D63F4CE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 xml:space="preserve">PROGRAM RAJDU: </w:t>
      </w:r>
    </w:p>
    <w:p w14:paraId="032EA880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>9:00 – zbiórka uczestników w Piotrkowie Kujawskim (przy GOK-u, ul. Targowa)</w:t>
      </w:r>
    </w:p>
    <w:p w14:paraId="3002F2D2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 xml:space="preserve">10:00 – Start rajdu </w:t>
      </w:r>
    </w:p>
    <w:p w14:paraId="7C2A1E3B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 xml:space="preserve">11:00 – 11:30 - postój w Trojaczku (zwiedzanie poniemieckich bunkrów na Górze </w:t>
      </w:r>
      <w:proofErr w:type="spellStart"/>
      <w:r w:rsidRPr="00F32327">
        <w:rPr>
          <w:rFonts w:ascii="Times New Roman" w:hAnsi="Times New Roman" w:cs="Times New Roman"/>
          <w:b/>
          <w:bCs/>
          <w:sz w:val="28"/>
          <w:szCs w:val="28"/>
        </w:rPr>
        <w:t>Jaźwica</w:t>
      </w:r>
      <w:proofErr w:type="spellEnd"/>
      <w:r w:rsidRPr="00F3232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6D6BA43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 xml:space="preserve">12:00  – wyjazd z Góry </w:t>
      </w:r>
      <w:proofErr w:type="spellStart"/>
      <w:r w:rsidRPr="00F32327">
        <w:rPr>
          <w:rFonts w:ascii="Times New Roman" w:hAnsi="Times New Roman" w:cs="Times New Roman"/>
          <w:b/>
          <w:bCs/>
          <w:sz w:val="28"/>
          <w:szCs w:val="28"/>
        </w:rPr>
        <w:t>Jaźwica</w:t>
      </w:r>
      <w:proofErr w:type="spellEnd"/>
      <w:r w:rsidRPr="00F32327">
        <w:rPr>
          <w:rFonts w:ascii="Times New Roman" w:hAnsi="Times New Roman" w:cs="Times New Roman"/>
          <w:b/>
          <w:bCs/>
          <w:sz w:val="28"/>
          <w:szCs w:val="28"/>
        </w:rPr>
        <w:t xml:space="preserve"> trasą przez </w:t>
      </w:r>
      <w:proofErr w:type="spellStart"/>
      <w:r w:rsidRPr="00F32327">
        <w:rPr>
          <w:rFonts w:ascii="Times New Roman" w:hAnsi="Times New Roman" w:cs="Times New Roman"/>
          <w:b/>
          <w:bCs/>
          <w:sz w:val="28"/>
          <w:szCs w:val="28"/>
        </w:rPr>
        <w:t>Potołówek</w:t>
      </w:r>
      <w:proofErr w:type="spellEnd"/>
      <w:r w:rsidRPr="00F32327">
        <w:rPr>
          <w:rFonts w:ascii="Times New Roman" w:hAnsi="Times New Roman" w:cs="Times New Roman"/>
          <w:b/>
          <w:bCs/>
          <w:sz w:val="28"/>
          <w:szCs w:val="28"/>
        </w:rPr>
        <w:t xml:space="preserve"> do Głuszyna </w:t>
      </w:r>
    </w:p>
    <w:p w14:paraId="26B48DDC" w14:textId="734E48C1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>ok. 12:30–13</w:t>
      </w:r>
      <w:r w:rsidR="00165A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2327">
        <w:rPr>
          <w:rFonts w:ascii="Times New Roman" w:hAnsi="Times New Roman" w:cs="Times New Roman"/>
          <w:b/>
          <w:bCs/>
          <w:sz w:val="28"/>
          <w:szCs w:val="28"/>
        </w:rPr>
        <w:t>30 – odpoczynek nad Jeziorem Głuszyńskim (plaża) i</w:t>
      </w:r>
      <w:r w:rsidR="00165A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32327">
        <w:rPr>
          <w:rFonts w:ascii="Times New Roman" w:hAnsi="Times New Roman" w:cs="Times New Roman"/>
          <w:b/>
          <w:bCs/>
          <w:sz w:val="28"/>
          <w:szCs w:val="28"/>
        </w:rPr>
        <w:t>poczęstunek</w:t>
      </w:r>
    </w:p>
    <w:p w14:paraId="77B2EB96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>13:30 – wyjazd przez Rybiny do miejscowości Kozy – (na trasie krótki postój przy sklepie w Rybinach)</w:t>
      </w:r>
    </w:p>
    <w:p w14:paraId="2604E250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>ok. 14:00 – przyjazd do miejscowości Kozy (postój przy kościele)</w:t>
      </w:r>
    </w:p>
    <w:p w14:paraId="246AE49E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>ok. 14:30 - przejazd przez Gradowo, Wójcin do Piotrkowa Kujawskiego</w:t>
      </w:r>
    </w:p>
    <w:p w14:paraId="33D134CD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>ok. 15:30  – przyjazd do Piotrkowa Kujawskiego</w:t>
      </w:r>
    </w:p>
    <w:p w14:paraId="7BE3672C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>ok. 15:30 – 16:30  - obiad obok OSP Piotrków Kujawski</w:t>
      </w:r>
    </w:p>
    <w:p w14:paraId="5DFA06DB" w14:textId="77777777" w:rsidR="00F32327" w:rsidRPr="00F32327" w:rsidRDefault="00F32327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327">
        <w:rPr>
          <w:rFonts w:ascii="Times New Roman" w:hAnsi="Times New Roman" w:cs="Times New Roman"/>
          <w:b/>
          <w:bCs/>
          <w:sz w:val="28"/>
          <w:szCs w:val="28"/>
        </w:rPr>
        <w:t>ok. 16:30 – zakończenie rajdu i powrót do domów.</w:t>
      </w:r>
    </w:p>
    <w:p w14:paraId="22AB5E56" w14:textId="5A0BC3F7" w:rsidR="00D46F9E" w:rsidRPr="007860D6" w:rsidRDefault="00D46F9E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45635" w14:textId="77777777" w:rsidR="00D168A2" w:rsidRPr="007860D6" w:rsidRDefault="00D168A2" w:rsidP="00165A30">
      <w:pPr>
        <w:tabs>
          <w:tab w:val="left" w:pos="2773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sectPr w:rsidR="00D168A2" w:rsidRPr="007860D6" w:rsidSect="00D61B16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3E72" w14:textId="77777777" w:rsidR="00CA7691" w:rsidRDefault="00CA7691" w:rsidP="00060A69">
      <w:pPr>
        <w:spacing w:after="0" w:line="240" w:lineRule="auto"/>
      </w:pPr>
      <w:r>
        <w:separator/>
      </w:r>
    </w:p>
  </w:endnote>
  <w:endnote w:type="continuationSeparator" w:id="0">
    <w:p w14:paraId="56CA9A0E" w14:textId="77777777" w:rsidR="00CA7691" w:rsidRDefault="00CA7691" w:rsidP="0006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C65D" w14:textId="77777777" w:rsidR="00CA7691" w:rsidRDefault="00CA7691" w:rsidP="00060A69">
      <w:pPr>
        <w:spacing w:after="0" w:line="240" w:lineRule="auto"/>
      </w:pPr>
      <w:r>
        <w:separator/>
      </w:r>
    </w:p>
  </w:footnote>
  <w:footnote w:type="continuationSeparator" w:id="0">
    <w:p w14:paraId="408BB196" w14:textId="77777777" w:rsidR="00CA7691" w:rsidRDefault="00CA7691" w:rsidP="0006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AAD" w14:textId="133E5485" w:rsidR="00060A69" w:rsidRDefault="00060A6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3D1EF9" wp14:editId="18DA1A30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6127115" cy="609600"/>
          <wp:effectExtent l="0" t="0" r="0" b="0"/>
          <wp:wrapTight wrapText="bothSides">
            <wp:wrapPolygon edited="0">
              <wp:start x="0" y="0"/>
              <wp:lineTo x="0" y="20925"/>
              <wp:lineTo x="20953" y="20925"/>
              <wp:lineTo x="2095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084F"/>
    <w:multiLevelType w:val="hybridMultilevel"/>
    <w:tmpl w:val="14A67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49"/>
    <w:rsid w:val="00017026"/>
    <w:rsid w:val="00060A69"/>
    <w:rsid w:val="000B2029"/>
    <w:rsid w:val="000E050A"/>
    <w:rsid w:val="000F61E3"/>
    <w:rsid w:val="00123694"/>
    <w:rsid w:val="001326BC"/>
    <w:rsid w:val="00165A30"/>
    <w:rsid w:val="001910F5"/>
    <w:rsid w:val="00346DEE"/>
    <w:rsid w:val="00384E38"/>
    <w:rsid w:val="0039049D"/>
    <w:rsid w:val="003F2A46"/>
    <w:rsid w:val="003F32A9"/>
    <w:rsid w:val="00403D57"/>
    <w:rsid w:val="004070A1"/>
    <w:rsid w:val="00413336"/>
    <w:rsid w:val="004227EB"/>
    <w:rsid w:val="004451DE"/>
    <w:rsid w:val="00480F9E"/>
    <w:rsid w:val="004B1FA3"/>
    <w:rsid w:val="00505324"/>
    <w:rsid w:val="005115B1"/>
    <w:rsid w:val="00546EE1"/>
    <w:rsid w:val="005B44CD"/>
    <w:rsid w:val="005D3C19"/>
    <w:rsid w:val="005F047D"/>
    <w:rsid w:val="006203E4"/>
    <w:rsid w:val="006643A1"/>
    <w:rsid w:val="00684C4F"/>
    <w:rsid w:val="006939B5"/>
    <w:rsid w:val="006B57B0"/>
    <w:rsid w:val="006D6973"/>
    <w:rsid w:val="00773C8E"/>
    <w:rsid w:val="00781646"/>
    <w:rsid w:val="007860D6"/>
    <w:rsid w:val="00793241"/>
    <w:rsid w:val="007C6B32"/>
    <w:rsid w:val="00845AA2"/>
    <w:rsid w:val="00873D9F"/>
    <w:rsid w:val="009700CC"/>
    <w:rsid w:val="009D07C3"/>
    <w:rsid w:val="00A21B76"/>
    <w:rsid w:val="00A61EA1"/>
    <w:rsid w:val="00A936C8"/>
    <w:rsid w:val="00A94233"/>
    <w:rsid w:val="00B62751"/>
    <w:rsid w:val="00B66B49"/>
    <w:rsid w:val="00B74E8D"/>
    <w:rsid w:val="00B92E06"/>
    <w:rsid w:val="00BB05FF"/>
    <w:rsid w:val="00BE3603"/>
    <w:rsid w:val="00BF238B"/>
    <w:rsid w:val="00C27425"/>
    <w:rsid w:val="00C41A5B"/>
    <w:rsid w:val="00CA7691"/>
    <w:rsid w:val="00CD6FE7"/>
    <w:rsid w:val="00CF45B3"/>
    <w:rsid w:val="00D168A2"/>
    <w:rsid w:val="00D366B5"/>
    <w:rsid w:val="00D46F9E"/>
    <w:rsid w:val="00D61B16"/>
    <w:rsid w:val="00D6316D"/>
    <w:rsid w:val="00E5225D"/>
    <w:rsid w:val="00E73EFB"/>
    <w:rsid w:val="00EF510A"/>
    <w:rsid w:val="00F32327"/>
    <w:rsid w:val="00F52F06"/>
    <w:rsid w:val="00F6324A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2FDC"/>
  <w15:chartTrackingRefBased/>
  <w15:docId w15:val="{4E855F04-FD32-4D8F-8C29-AC71FB9F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2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A69"/>
  </w:style>
  <w:style w:type="paragraph" w:styleId="Stopka">
    <w:name w:val="footer"/>
    <w:basedOn w:val="Normalny"/>
    <w:link w:val="StopkaZnak"/>
    <w:uiPriority w:val="99"/>
    <w:unhideWhenUsed/>
    <w:rsid w:val="0006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A69"/>
  </w:style>
  <w:style w:type="character" w:styleId="Hipercze">
    <w:name w:val="Hyperlink"/>
    <w:basedOn w:val="Domylnaczcionkaakapitu"/>
    <w:uiPriority w:val="99"/>
    <w:unhideWhenUsed/>
    <w:rsid w:val="00E522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54</cp:revision>
  <cp:lastPrinted>2020-10-02T11:54:00Z</cp:lastPrinted>
  <dcterms:created xsi:type="dcterms:W3CDTF">2019-03-07T15:32:00Z</dcterms:created>
  <dcterms:modified xsi:type="dcterms:W3CDTF">2021-07-15T12:47:00Z</dcterms:modified>
</cp:coreProperties>
</file>