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16376" w14:textId="63C2E0B0"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260EB6">
        <w:rPr>
          <w:i/>
          <w:sz w:val="18"/>
          <w:szCs w:val="18"/>
        </w:rPr>
        <w:t xml:space="preserve"> do umowy o przyznaniu pomocy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77777777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7777777" w:rsidR="00011443" w:rsidRDefault="005E732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77777777" w:rsidR="00011443" w:rsidRDefault="005E73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77777777" w:rsidR="00011443" w:rsidRDefault="005E73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77777777" w:rsidR="00011443" w:rsidRDefault="005E73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77777777" w:rsidR="00011443" w:rsidRDefault="005E732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77777777" w:rsidR="00011443" w:rsidRDefault="005E73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77777777" w:rsidR="00011443" w:rsidRDefault="005E73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77777777" w:rsidR="00011443" w:rsidRDefault="005E73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7777777" w:rsidR="00011443" w:rsidRDefault="005E732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77777777" w:rsidR="00011443" w:rsidRDefault="005E732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77777777" w:rsidR="00011443" w:rsidRDefault="005E732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77777777" w:rsidR="00011443" w:rsidRDefault="005E732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77777777" w:rsidR="00011443" w:rsidRDefault="005E732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77777777" w:rsidR="00011443" w:rsidRDefault="005E732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77777777" w:rsidR="00011443" w:rsidRDefault="005E732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7777777" w:rsidR="00011443" w:rsidRDefault="005E732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77777777" w:rsidR="00011443" w:rsidRDefault="005E73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77777777" w:rsidR="00011443" w:rsidRDefault="005E73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77777777" w:rsidR="00011443" w:rsidRDefault="005E73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7777777" w:rsidR="00011443" w:rsidRDefault="005E73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77777777" w:rsidR="00011443" w:rsidRDefault="005E73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77777777" w:rsidR="00011443" w:rsidRDefault="005E73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7777777" w:rsidR="00011443" w:rsidRDefault="005E73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77777777" w:rsidR="00011443" w:rsidRDefault="005E73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77777777" w:rsidR="00011443" w:rsidRDefault="005E73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77777777" w:rsidR="00011443" w:rsidRDefault="005E73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77777777" w:rsidR="00011443" w:rsidRDefault="005E73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77777777" w:rsidR="00011443" w:rsidRDefault="005E73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77777777" w:rsidR="00011443" w:rsidRDefault="005E73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54782357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9"/>
      <w:bookmarkEnd w:id="12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4" w:name="_Toc54782363"/>
      <w:r>
        <w:rPr>
          <w:sz w:val="20"/>
          <w:szCs w:val="20"/>
        </w:rPr>
        <w:t>Przewidywana data dokonania płatności ostatecznej:</w:t>
      </w:r>
      <w:bookmarkEnd w:id="14"/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0CAB0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73DC44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5BD7A9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950DD8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AA39C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9B3EB8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A5C03F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0FE904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FD048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96BD83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233CA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54782368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54782372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7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54782378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54782380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5"/>
      <w:r>
        <w:rPr>
          <w:sz w:val="20"/>
          <w:szCs w:val="20"/>
          <w:lang w:val="pl-PL"/>
        </w:rPr>
        <w:t>Wskaźnik rentowności sprzedaży</w:t>
      </w:r>
      <w:bookmarkEnd w:id="50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303CA" w14:textId="77777777" w:rsidR="005E7325" w:rsidRDefault="005E7325">
      <w:r>
        <w:separator/>
      </w:r>
    </w:p>
  </w:endnote>
  <w:endnote w:type="continuationSeparator" w:id="0">
    <w:p w14:paraId="7D684F84" w14:textId="77777777" w:rsidR="005E7325" w:rsidRDefault="005E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3F0B1239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373E116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260EB6" w:rsidRPr="00DD57DC" w:rsidRDefault="00260EB6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094C19DE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199EADA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45AA0E4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3E0CFA3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260EB6" w:rsidRPr="00DD57DC" w:rsidRDefault="00260EB6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3F7ED93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5F5BA5A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66C60F3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65FD81D9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26BA8A0B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65F71B42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260EB6" w:rsidRPr="00DD57DC" w:rsidRDefault="00260EB6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70FAF10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72B56365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20509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1BC9650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272E5C4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2B05240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17688D7F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06CE8FD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060EAAD2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505ADA06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77710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260EB6" w:rsidRPr="0020168D" w:rsidRDefault="00260EB6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4A5DC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63BC2B7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0D6A3209" w:rsidR="00260EB6" w:rsidRDefault="00260EB6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0B0F81A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A5A9DD8" w:rsidR="00260EB6" w:rsidRDefault="00260EB6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562AC164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260EB6" w:rsidRPr="00DD57DC" w:rsidRDefault="00260EB6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523C" w14:textId="77777777" w:rsidR="00260EB6" w:rsidRDefault="00260E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260EB6" w:rsidRPr="001D5E62" w:rsidRDefault="00260EB6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387265C4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0C097AB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260EB6" w:rsidRPr="00DD57DC" w:rsidRDefault="00260EB6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77E113F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067A7DDE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260EB6" w:rsidRPr="00DD57DC" w:rsidRDefault="00260EB6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83134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260EB6" w:rsidRPr="00457FEB" w:rsidRDefault="00260EB6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02BBC0A8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65F5EF0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4E70DE11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791977D4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20C6C" w14:textId="77777777" w:rsidR="005E7325" w:rsidRDefault="005E7325">
      <w:r>
        <w:separator/>
      </w:r>
    </w:p>
  </w:footnote>
  <w:footnote w:type="continuationSeparator" w:id="0">
    <w:p w14:paraId="6DEE8A21" w14:textId="77777777" w:rsidR="005E7325" w:rsidRDefault="005E7325">
      <w:r>
        <w:continuationSeparator/>
      </w:r>
    </w:p>
  </w:footnote>
  <w:footnote w:id="1">
    <w:p w14:paraId="28A163BE" w14:textId="77777777" w:rsidR="00260EB6" w:rsidRPr="005171AE" w:rsidRDefault="00260EB6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260EB6" w:rsidRPr="00B378CE" w:rsidRDefault="00260EB6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361E4E15" w:rsidR="00260EB6" w:rsidRPr="00EB0C64" w:rsidRDefault="00260EB6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7A08" w14:textId="77777777" w:rsidR="00260EB6" w:rsidRDefault="00260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1BF85" w14:textId="77777777" w:rsidR="00260EB6" w:rsidRPr="00726839" w:rsidRDefault="00260EB6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E1503" w14:textId="77777777" w:rsidR="00260EB6" w:rsidRPr="00726839" w:rsidRDefault="00260EB6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02B1B" w14:textId="77777777" w:rsidR="00260EB6" w:rsidRDefault="00260EB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3F2B4" w14:textId="77777777" w:rsidR="00260EB6" w:rsidRPr="00726839" w:rsidRDefault="00260EB6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BDC4" w14:textId="77777777" w:rsidR="00260EB6" w:rsidRPr="00726839" w:rsidRDefault="00260EB6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6E34"/>
    <w:rsid w:val="004C7592"/>
    <w:rsid w:val="004D244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325"/>
    <w:rsid w:val="005E7D54"/>
    <w:rsid w:val="005F33FB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61C3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D34B6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4F14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6887"/>
    <w:rsid w:val="00ED00CA"/>
    <w:rsid w:val="00ED0282"/>
    <w:rsid w:val="00ED0846"/>
    <w:rsid w:val="00ED14FB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B9811"/>
  <w15:docId w15:val="{B461E1E0-CB94-4A31-AA6D-D5BFF36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61DC-CC82-4433-872E-19282B34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2951</Words>
  <Characters>17710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Ewelina</cp:lastModifiedBy>
  <cp:revision>2</cp:revision>
  <cp:lastPrinted>2020-12-11T07:52:00Z</cp:lastPrinted>
  <dcterms:created xsi:type="dcterms:W3CDTF">2021-01-05T10:01:00Z</dcterms:created>
  <dcterms:modified xsi:type="dcterms:W3CDTF">2021-01-05T10:01:00Z</dcterms:modified>
</cp:coreProperties>
</file>