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ABD480" w14:textId="77777777" w:rsidR="00F32327" w:rsidRDefault="00F32327" w:rsidP="00F32327">
      <w:pPr>
        <w:tabs>
          <w:tab w:val="left" w:pos="2773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662AF4F0" w14:textId="502C1602" w:rsidR="00C41A5B" w:rsidRPr="00F32327" w:rsidRDefault="00F32327" w:rsidP="00F32327">
      <w:pPr>
        <w:tabs>
          <w:tab w:val="left" w:pos="2773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0170F47F" wp14:editId="0A39E20E">
            <wp:extent cx="2914650" cy="1463511"/>
            <wp:effectExtent l="0" t="0" r="0" b="381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1681" cy="147206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C231E89" w14:textId="405047A1" w:rsidR="00C41A5B" w:rsidRPr="009700CC" w:rsidRDefault="00F32327" w:rsidP="00C41A5B">
      <w:pPr>
        <w:tabs>
          <w:tab w:val="left" w:pos="2773"/>
        </w:tabs>
        <w:spacing w:after="0" w:line="360" w:lineRule="auto"/>
        <w:jc w:val="center"/>
        <w:rPr>
          <w:rFonts w:ascii="Times New Roman" w:hAnsi="Times New Roman" w:cs="Times New Roman"/>
          <w:b/>
          <w:bCs/>
          <w:i/>
          <w:iCs/>
          <w:color w:val="7030A0"/>
          <w:sz w:val="32"/>
          <w:szCs w:val="32"/>
        </w:rPr>
      </w:pPr>
      <w:r w:rsidRPr="009700CC">
        <w:rPr>
          <w:rFonts w:ascii="Times New Roman" w:hAnsi="Times New Roman" w:cs="Times New Roman"/>
          <w:b/>
          <w:bCs/>
          <w:i/>
          <w:iCs/>
          <w:color w:val="7030A0"/>
          <w:sz w:val="32"/>
          <w:szCs w:val="32"/>
        </w:rPr>
        <w:t xml:space="preserve">z </w:t>
      </w:r>
      <w:r w:rsidR="00C41A5B" w:rsidRPr="009700CC">
        <w:rPr>
          <w:rFonts w:ascii="Times New Roman" w:hAnsi="Times New Roman" w:cs="Times New Roman"/>
          <w:b/>
          <w:bCs/>
          <w:i/>
          <w:iCs/>
          <w:color w:val="7030A0"/>
          <w:sz w:val="32"/>
          <w:szCs w:val="32"/>
        </w:rPr>
        <w:t>Lokalną Grupą Działania</w:t>
      </w:r>
    </w:p>
    <w:p w14:paraId="5C6E7843" w14:textId="71EBDD10" w:rsidR="00C41A5B" w:rsidRPr="009700CC" w:rsidRDefault="00C41A5B" w:rsidP="00C41A5B">
      <w:pPr>
        <w:tabs>
          <w:tab w:val="left" w:pos="2773"/>
        </w:tabs>
        <w:spacing w:after="0" w:line="360" w:lineRule="auto"/>
        <w:jc w:val="center"/>
        <w:rPr>
          <w:rFonts w:ascii="Times New Roman" w:hAnsi="Times New Roman" w:cs="Times New Roman"/>
          <w:b/>
          <w:bCs/>
          <w:i/>
          <w:iCs/>
          <w:color w:val="7030A0"/>
          <w:sz w:val="32"/>
          <w:szCs w:val="32"/>
        </w:rPr>
      </w:pPr>
      <w:r w:rsidRPr="009700CC">
        <w:rPr>
          <w:rFonts w:ascii="Times New Roman" w:hAnsi="Times New Roman" w:cs="Times New Roman"/>
          <w:b/>
          <w:bCs/>
          <w:i/>
          <w:iCs/>
          <w:color w:val="7030A0"/>
          <w:sz w:val="32"/>
          <w:szCs w:val="32"/>
        </w:rPr>
        <w:t>„Razem dla Powiatu Radziejowskiego”</w:t>
      </w:r>
    </w:p>
    <w:p w14:paraId="133DE039" w14:textId="517EED57" w:rsidR="00D46F9E" w:rsidRPr="007860D6" w:rsidRDefault="00D46F9E" w:rsidP="00D46F9E">
      <w:pPr>
        <w:tabs>
          <w:tab w:val="left" w:pos="2773"/>
        </w:tabs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F9A72B1" w14:textId="0D63F4CE" w:rsidR="00F32327" w:rsidRPr="00F32327" w:rsidRDefault="00F32327" w:rsidP="00165A30">
      <w:pPr>
        <w:tabs>
          <w:tab w:val="left" w:pos="2773"/>
        </w:tabs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32327">
        <w:rPr>
          <w:rFonts w:ascii="Times New Roman" w:hAnsi="Times New Roman" w:cs="Times New Roman"/>
          <w:b/>
          <w:bCs/>
          <w:sz w:val="28"/>
          <w:szCs w:val="28"/>
        </w:rPr>
        <w:t xml:space="preserve">PROGRAM RAJDU: </w:t>
      </w:r>
    </w:p>
    <w:p w14:paraId="032EA880" w14:textId="77777777" w:rsidR="00F32327" w:rsidRPr="00F32327" w:rsidRDefault="00F32327" w:rsidP="00165A30">
      <w:pPr>
        <w:tabs>
          <w:tab w:val="left" w:pos="2773"/>
        </w:tabs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32327">
        <w:rPr>
          <w:rFonts w:ascii="Times New Roman" w:hAnsi="Times New Roman" w:cs="Times New Roman"/>
          <w:b/>
          <w:bCs/>
          <w:sz w:val="28"/>
          <w:szCs w:val="28"/>
        </w:rPr>
        <w:t>9:00 – zbiórka uczestników w Piotrkowie Kujawskim (przy GOK-u, ul. Targowa)</w:t>
      </w:r>
    </w:p>
    <w:p w14:paraId="3002F2D2" w14:textId="77777777" w:rsidR="00F32327" w:rsidRPr="00F32327" w:rsidRDefault="00F32327" w:rsidP="00165A30">
      <w:pPr>
        <w:tabs>
          <w:tab w:val="left" w:pos="2773"/>
        </w:tabs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32327">
        <w:rPr>
          <w:rFonts w:ascii="Times New Roman" w:hAnsi="Times New Roman" w:cs="Times New Roman"/>
          <w:b/>
          <w:bCs/>
          <w:sz w:val="28"/>
          <w:szCs w:val="28"/>
        </w:rPr>
        <w:t xml:space="preserve">10:00 – Start rajdu </w:t>
      </w:r>
    </w:p>
    <w:p w14:paraId="7C2A1E3B" w14:textId="77777777" w:rsidR="00F32327" w:rsidRPr="00F32327" w:rsidRDefault="00F32327" w:rsidP="00165A30">
      <w:pPr>
        <w:tabs>
          <w:tab w:val="left" w:pos="2773"/>
        </w:tabs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32327">
        <w:rPr>
          <w:rFonts w:ascii="Times New Roman" w:hAnsi="Times New Roman" w:cs="Times New Roman"/>
          <w:b/>
          <w:bCs/>
          <w:sz w:val="28"/>
          <w:szCs w:val="28"/>
        </w:rPr>
        <w:t xml:space="preserve">11:00 – 11:30 - postój w Trojaczku (zwiedzanie poniemieckich bunkrów na Górze </w:t>
      </w:r>
      <w:proofErr w:type="spellStart"/>
      <w:r w:rsidRPr="00F32327">
        <w:rPr>
          <w:rFonts w:ascii="Times New Roman" w:hAnsi="Times New Roman" w:cs="Times New Roman"/>
          <w:b/>
          <w:bCs/>
          <w:sz w:val="28"/>
          <w:szCs w:val="28"/>
        </w:rPr>
        <w:t>Jaźwica</w:t>
      </w:r>
      <w:proofErr w:type="spellEnd"/>
      <w:r w:rsidRPr="00F32327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76D6BA43" w14:textId="77777777" w:rsidR="00F32327" w:rsidRPr="00F32327" w:rsidRDefault="00F32327" w:rsidP="00165A30">
      <w:pPr>
        <w:tabs>
          <w:tab w:val="left" w:pos="2773"/>
        </w:tabs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32327">
        <w:rPr>
          <w:rFonts w:ascii="Times New Roman" w:hAnsi="Times New Roman" w:cs="Times New Roman"/>
          <w:b/>
          <w:bCs/>
          <w:sz w:val="28"/>
          <w:szCs w:val="28"/>
        </w:rPr>
        <w:t xml:space="preserve">12:00  – wyjazd z Góry </w:t>
      </w:r>
      <w:proofErr w:type="spellStart"/>
      <w:r w:rsidRPr="00F32327">
        <w:rPr>
          <w:rFonts w:ascii="Times New Roman" w:hAnsi="Times New Roman" w:cs="Times New Roman"/>
          <w:b/>
          <w:bCs/>
          <w:sz w:val="28"/>
          <w:szCs w:val="28"/>
        </w:rPr>
        <w:t>Jaźwica</w:t>
      </w:r>
      <w:proofErr w:type="spellEnd"/>
      <w:r w:rsidRPr="00F32327">
        <w:rPr>
          <w:rFonts w:ascii="Times New Roman" w:hAnsi="Times New Roman" w:cs="Times New Roman"/>
          <w:b/>
          <w:bCs/>
          <w:sz w:val="28"/>
          <w:szCs w:val="28"/>
        </w:rPr>
        <w:t xml:space="preserve"> trasą przez </w:t>
      </w:r>
      <w:proofErr w:type="spellStart"/>
      <w:r w:rsidRPr="00F32327">
        <w:rPr>
          <w:rFonts w:ascii="Times New Roman" w:hAnsi="Times New Roman" w:cs="Times New Roman"/>
          <w:b/>
          <w:bCs/>
          <w:sz w:val="28"/>
          <w:szCs w:val="28"/>
        </w:rPr>
        <w:t>Potołówek</w:t>
      </w:r>
      <w:proofErr w:type="spellEnd"/>
      <w:r w:rsidRPr="00F32327">
        <w:rPr>
          <w:rFonts w:ascii="Times New Roman" w:hAnsi="Times New Roman" w:cs="Times New Roman"/>
          <w:b/>
          <w:bCs/>
          <w:sz w:val="28"/>
          <w:szCs w:val="28"/>
        </w:rPr>
        <w:t xml:space="preserve"> do Głuszyna </w:t>
      </w:r>
    </w:p>
    <w:p w14:paraId="26B48DDC" w14:textId="734E48C1" w:rsidR="00F32327" w:rsidRPr="00F32327" w:rsidRDefault="00F32327" w:rsidP="00165A30">
      <w:pPr>
        <w:tabs>
          <w:tab w:val="left" w:pos="2773"/>
        </w:tabs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32327">
        <w:rPr>
          <w:rFonts w:ascii="Times New Roman" w:hAnsi="Times New Roman" w:cs="Times New Roman"/>
          <w:b/>
          <w:bCs/>
          <w:sz w:val="28"/>
          <w:szCs w:val="28"/>
        </w:rPr>
        <w:t>ok. 12:30–13</w:t>
      </w:r>
      <w:r w:rsidR="00165A30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F32327">
        <w:rPr>
          <w:rFonts w:ascii="Times New Roman" w:hAnsi="Times New Roman" w:cs="Times New Roman"/>
          <w:b/>
          <w:bCs/>
          <w:sz w:val="28"/>
          <w:szCs w:val="28"/>
        </w:rPr>
        <w:t>30 – odpoczynek nad Jeziorem Głuszyńskim (plaża) i</w:t>
      </w:r>
      <w:r w:rsidR="00165A30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F32327">
        <w:rPr>
          <w:rFonts w:ascii="Times New Roman" w:hAnsi="Times New Roman" w:cs="Times New Roman"/>
          <w:b/>
          <w:bCs/>
          <w:sz w:val="28"/>
          <w:szCs w:val="28"/>
        </w:rPr>
        <w:t>poczęstunek</w:t>
      </w:r>
    </w:p>
    <w:p w14:paraId="77B2EB96" w14:textId="77777777" w:rsidR="00F32327" w:rsidRPr="00F32327" w:rsidRDefault="00F32327" w:rsidP="00165A30">
      <w:pPr>
        <w:tabs>
          <w:tab w:val="left" w:pos="2773"/>
        </w:tabs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32327">
        <w:rPr>
          <w:rFonts w:ascii="Times New Roman" w:hAnsi="Times New Roman" w:cs="Times New Roman"/>
          <w:b/>
          <w:bCs/>
          <w:sz w:val="28"/>
          <w:szCs w:val="28"/>
        </w:rPr>
        <w:t>13:30 – wyjazd przez Rybiny do miejscowości Kozy – (na trasie krótki postój przy sklepie w Rybinach)</w:t>
      </w:r>
    </w:p>
    <w:p w14:paraId="2604E250" w14:textId="77777777" w:rsidR="00F32327" w:rsidRPr="00F32327" w:rsidRDefault="00F32327" w:rsidP="00165A30">
      <w:pPr>
        <w:tabs>
          <w:tab w:val="left" w:pos="2773"/>
        </w:tabs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32327">
        <w:rPr>
          <w:rFonts w:ascii="Times New Roman" w:hAnsi="Times New Roman" w:cs="Times New Roman"/>
          <w:b/>
          <w:bCs/>
          <w:sz w:val="28"/>
          <w:szCs w:val="28"/>
        </w:rPr>
        <w:t>ok. 14:00 – przyjazd do miejscowości Kozy (postój przy kościele)</w:t>
      </w:r>
    </w:p>
    <w:p w14:paraId="246AE49E" w14:textId="77777777" w:rsidR="00F32327" w:rsidRPr="00F32327" w:rsidRDefault="00F32327" w:rsidP="00165A30">
      <w:pPr>
        <w:tabs>
          <w:tab w:val="left" w:pos="2773"/>
        </w:tabs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32327">
        <w:rPr>
          <w:rFonts w:ascii="Times New Roman" w:hAnsi="Times New Roman" w:cs="Times New Roman"/>
          <w:b/>
          <w:bCs/>
          <w:sz w:val="28"/>
          <w:szCs w:val="28"/>
        </w:rPr>
        <w:t>ok. 14:30 - przejazd przez Gradowo, Wójcin do Piotrkowa Kujawskiego</w:t>
      </w:r>
    </w:p>
    <w:p w14:paraId="33D134CD" w14:textId="77777777" w:rsidR="00F32327" w:rsidRPr="00F32327" w:rsidRDefault="00F32327" w:rsidP="00165A30">
      <w:pPr>
        <w:tabs>
          <w:tab w:val="left" w:pos="2773"/>
        </w:tabs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32327">
        <w:rPr>
          <w:rFonts w:ascii="Times New Roman" w:hAnsi="Times New Roman" w:cs="Times New Roman"/>
          <w:b/>
          <w:bCs/>
          <w:sz w:val="28"/>
          <w:szCs w:val="28"/>
        </w:rPr>
        <w:t>ok. 15:30  – przyjazd do Piotrkowa Kujawskiego</w:t>
      </w:r>
    </w:p>
    <w:p w14:paraId="7BE3672C" w14:textId="77777777" w:rsidR="00F32327" w:rsidRPr="00F32327" w:rsidRDefault="00F32327" w:rsidP="00165A30">
      <w:pPr>
        <w:tabs>
          <w:tab w:val="left" w:pos="2773"/>
        </w:tabs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32327">
        <w:rPr>
          <w:rFonts w:ascii="Times New Roman" w:hAnsi="Times New Roman" w:cs="Times New Roman"/>
          <w:b/>
          <w:bCs/>
          <w:sz w:val="28"/>
          <w:szCs w:val="28"/>
        </w:rPr>
        <w:t>ok. 15:30 – 16:30  - obiad obok OSP Piotrków Kujawski</w:t>
      </w:r>
    </w:p>
    <w:p w14:paraId="5DFA06DB" w14:textId="77777777" w:rsidR="00F32327" w:rsidRPr="00F32327" w:rsidRDefault="00F32327" w:rsidP="00165A30">
      <w:pPr>
        <w:tabs>
          <w:tab w:val="left" w:pos="2773"/>
        </w:tabs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32327">
        <w:rPr>
          <w:rFonts w:ascii="Times New Roman" w:hAnsi="Times New Roman" w:cs="Times New Roman"/>
          <w:b/>
          <w:bCs/>
          <w:sz w:val="28"/>
          <w:szCs w:val="28"/>
        </w:rPr>
        <w:t>ok. 16:30 – zakończenie rajdu i powrót do domów.</w:t>
      </w:r>
    </w:p>
    <w:p w14:paraId="22AB5E56" w14:textId="5A0BC3F7" w:rsidR="00D46F9E" w:rsidRPr="007860D6" w:rsidRDefault="00D46F9E" w:rsidP="00165A30">
      <w:pPr>
        <w:tabs>
          <w:tab w:val="left" w:pos="2773"/>
        </w:tabs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7D45635" w14:textId="77777777" w:rsidR="00D168A2" w:rsidRPr="007860D6" w:rsidRDefault="00D168A2" w:rsidP="00165A30">
      <w:pPr>
        <w:tabs>
          <w:tab w:val="left" w:pos="2773"/>
        </w:tabs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</w:p>
    <w:sectPr w:rsidR="00D168A2" w:rsidRPr="007860D6" w:rsidSect="00D61B16">
      <w:headerReference w:type="default" r:id="rId8"/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E43E72" w14:textId="77777777" w:rsidR="00CA7691" w:rsidRDefault="00CA7691" w:rsidP="00060A69">
      <w:pPr>
        <w:spacing w:after="0" w:line="240" w:lineRule="auto"/>
      </w:pPr>
      <w:r>
        <w:separator/>
      </w:r>
    </w:p>
  </w:endnote>
  <w:endnote w:type="continuationSeparator" w:id="0">
    <w:p w14:paraId="56CA9A0E" w14:textId="77777777" w:rsidR="00CA7691" w:rsidRDefault="00CA7691" w:rsidP="00060A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0DC65D" w14:textId="77777777" w:rsidR="00CA7691" w:rsidRDefault="00CA7691" w:rsidP="00060A69">
      <w:pPr>
        <w:spacing w:after="0" w:line="240" w:lineRule="auto"/>
      </w:pPr>
      <w:r>
        <w:separator/>
      </w:r>
    </w:p>
  </w:footnote>
  <w:footnote w:type="continuationSeparator" w:id="0">
    <w:p w14:paraId="408BB196" w14:textId="77777777" w:rsidR="00CA7691" w:rsidRDefault="00CA7691" w:rsidP="00060A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8BAAD" w14:textId="133E5485" w:rsidR="00060A69" w:rsidRDefault="00060A69">
    <w:pPr>
      <w:pStyle w:val="Nagwek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93D1EF9" wp14:editId="18DA1A30">
          <wp:simplePos x="0" y="0"/>
          <wp:positionH relativeFrom="column">
            <wp:posOffset>0</wp:posOffset>
          </wp:positionH>
          <wp:positionV relativeFrom="paragraph">
            <wp:posOffset>166370</wp:posOffset>
          </wp:positionV>
          <wp:extent cx="6127115" cy="609600"/>
          <wp:effectExtent l="0" t="0" r="0" b="0"/>
          <wp:wrapTight wrapText="bothSides">
            <wp:wrapPolygon edited="0">
              <wp:start x="0" y="0"/>
              <wp:lineTo x="0" y="20925"/>
              <wp:lineTo x="20953" y="20925"/>
              <wp:lineTo x="20953" y="0"/>
              <wp:lineTo x="0" y="0"/>
            </wp:wrapPolygon>
          </wp:wrapTight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7115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F4084F"/>
    <w:multiLevelType w:val="hybridMultilevel"/>
    <w:tmpl w:val="14A67D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B49"/>
    <w:rsid w:val="00017026"/>
    <w:rsid w:val="00060A69"/>
    <w:rsid w:val="000B2029"/>
    <w:rsid w:val="000E050A"/>
    <w:rsid w:val="000F61E3"/>
    <w:rsid w:val="00123694"/>
    <w:rsid w:val="001326BC"/>
    <w:rsid w:val="00165A30"/>
    <w:rsid w:val="001910F5"/>
    <w:rsid w:val="00346DEE"/>
    <w:rsid w:val="00384E38"/>
    <w:rsid w:val="0039049D"/>
    <w:rsid w:val="003F2A46"/>
    <w:rsid w:val="003F32A9"/>
    <w:rsid w:val="00403D57"/>
    <w:rsid w:val="004070A1"/>
    <w:rsid w:val="00413336"/>
    <w:rsid w:val="004227EB"/>
    <w:rsid w:val="004451DE"/>
    <w:rsid w:val="00480F9E"/>
    <w:rsid w:val="004B1FA3"/>
    <w:rsid w:val="00505324"/>
    <w:rsid w:val="005115B1"/>
    <w:rsid w:val="00546EE1"/>
    <w:rsid w:val="005B44CD"/>
    <w:rsid w:val="005D3C19"/>
    <w:rsid w:val="005F047D"/>
    <w:rsid w:val="006203E4"/>
    <w:rsid w:val="006643A1"/>
    <w:rsid w:val="00684C4F"/>
    <w:rsid w:val="006939B5"/>
    <w:rsid w:val="006B57B0"/>
    <w:rsid w:val="006D6973"/>
    <w:rsid w:val="00773C8E"/>
    <w:rsid w:val="00781646"/>
    <w:rsid w:val="007860D6"/>
    <w:rsid w:val="00793241"/>
    <w:rsid w:val="007C6B32"/>
    <w:rsid w:val="00845AA2"/>
    <w:rsid w:val="00873D9F"/>
    <w:rsid w:val="009700CC"/>
    <w:rsid w:val="009D07C3"/>
    <w:rsid w:val="00A21B76"/>
    <w:rsid w:val="00A61EA1"/>
    <w:rsid w:val="00A936C8"/>
    <w:rsid w:val="00A94233"/>
    <w:rsid w:val="00B62751"/>
    <w:rsid w:val="00B66B49"/>
    <w:rsid w:val="00B74E8D"/>
    <w:rsid w:val="00B92E06"/>
    <w:rsid w:val="00BB05FF"/>
    <w:rsid w:val="00BE3603"/>
    <w:rsid w:val="00BF238B"/>
    <w:rsid w:val="00C27425"/>
    <w:rsid w:val="00C41A5B"/>
    <w:rsid w:val="00CA7691"/>
    <w:rsid w:val="00CD6FE7"/>
    <w:rsid w:val="00CF45B3"/>
    <w:rsid w:val="00D168A2"/>
    <w:rsid w:val="00D366B5"/>
    <w:rsid w:val="00D46F9E"/>
    <w:rsid w:val="00D61B16"/>
    <w:rsid w:val="00D6316D"/>
    <w:rsid w:val="00E5225D"/>
    <w:rsid w:val="00E73EFB"/>
    <w:rsid w:val="00EF510A"/>
    <w:rsid w:val="00F32327"/>
    <w:rsid w:val="00F52F06"/>
    <w:rsid w:val="00F6324A"/>
    <w:rsid w:val="00FD2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02FDC"/>
  <w15:chartTrackingRefBased/>
  <w15:docId w15:val="{4E855F04-FD32-4D8F-8C29-AC71FB9F7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F32A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60A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0A69"/>
  </w:style>
  <w:style w:type="paragraph" w:styleId="Stopka">
    <w:name w:val="footer"/>
    <w:basedOn w:val="Normalny"/>
    <w:link w:val="StopkaZnak"/>
    <w:uiPriority w:val="99"/>
    <w:unhideWhenUsed/>
    <w:rsid w:val="00060A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0A69"/>
  </w:style>
  <w:style w:type="character" w:styleId="Hipercze">
    <w:name w:val="Hyperlink"/>
    <w:basedOn w:val="Domylnaczcionkaakapitu"/>
    <w:uiPriority w:val="99"/>
    <w:unhideWhenUsed/>
    <w:rsid w:val="00E5225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522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1</Pages>
  <Words>113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</dc:creator>
  <cp:keywords/>
  <dc:description/>
  <cp:lastModifiedBy>Agnieszka</cp:lastModifiedBy>
  <cp:revision>54</cp:revision>
  <cp:lastPrinted>2020-10-02T11:54:00Z</cp:lastPrinted>
  <dcterms:created xsi:type="dcterms:W3CDTF">2019-03-07T15:32:00Z</dcterms:created>
  <dcterms:modified xsi:type="dcterms:W3CDTF">2021-07-15T12:47:00Z</dcterms:modified>
</cp:coreProperties>
</file>